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D566" w:rsidR="0061148E" w:rsidRPr="000C582F" w:rsidRDefault="001E5E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465B4" w:rsidR="0061148E" w:rsidRPr="000C582F" w:rsidRDefault="001E5E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8C85A" w:rsidR="00B87ED3" w:rsidRPr="000C582F" w:rsidRDefault="001E5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0A05E" w:rsidR="00B87ED3" w:rsidRPr="000C582F" w:rsidRDefault="001E5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CDDA8" w:rsidR="00B87ED3" w:rsidRPr="000C582F" w:rsidRDefault="001E5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929BB" w:rsidR="00B87ED3" w:rsidRPr="000C582F" w:rsidRDefault="001E5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86C5C" w:rsidR="00B87ED3" w:rsidRPr="000C582F" w:rsidRDefault="001E5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6258B" w:rsidR="00B87ED3" w:rsidRPr="000C582F" w:rsidRDefault="001E5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863B0" w:rsidR="00B87ED3" w:rsidRPr="000C582F" w:rsidRDefault="001E5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E7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4E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02E83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9EF4F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40C61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1B14B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4EBC6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F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9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3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7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B9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B6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E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639A2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5366E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0D236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9E18B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A3C7D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2D492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4429C" w:rsidR="00B87ED3" w:rsidRPr="000C582F" w:rsidRDefault="001E5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53222" w:rsidR="00B87ED3" w:rsidRPr="000C582F" w:rsidRDefault="001E5E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2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D0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F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AAC02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3AB04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C7621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01A7A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D13C6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91C90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CC394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80E12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63160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3A238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63818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42DA9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3C288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021D6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9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0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2C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9A752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10F75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629C5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1B35F" w:rsidR="00B87ED3" w:rsidRPr="000C582F" w:rsidRDefault="001E5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7C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A2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52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4E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B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9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0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E3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