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ECED" w:rsidR="0061148E" w:rsidRPr="000C582F" w:rsidRDefault="00926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5766" w:rsidR="0061148E" w:rsidRPr="000C582F" w:rsidRDefault="00926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186BA" w:rsidR="00B87ED3" w:rsidRPr="000C582F" w:rsidRDefault="0092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C3D37" w:rsidR="00B87ED3" w:rsidRPr="000C582F" w:rsidRDefault="0092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3A1C1" w:rsidR="00B87ED3" w:rsidRPr="000C582F" w:rsidRDefault="0092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7EA79" w:rsidR="00B87ED3" w:rsidRPr="000C582F" w:rsidRDefault="0092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58286" w:rsidR="00B87ED3" w:rsidRPr="000C582F" w:rsidRDefault="0092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E5273" w:rsidR="00B87ED3" w:rsidRPr="000C582F" w:rsidRDefault="0092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FA224" w:rsidR="00B87ED3" w:rsidRPr="000C582F" w:rsidRDefault="0092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FC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CF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7164B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E3521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81A2D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729E6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D08C2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3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2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F0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D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11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2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E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05468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42567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F2369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C0298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FD8E5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E8C6C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09195" w:rsidR="00B87ED3" w:rsidRPr="000C582F" w:rsidRDefault="0092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FAD87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C63F7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73D75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2EFE2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8660D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F83A5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34173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E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0679E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67C27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B2F5E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54DFE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4A008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FF313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03246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D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56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A2E02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4F796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53CD2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B2343" w:rsidR="00B87ED3" w:rsidRPr="000C582F" w:rsidRDefault="0092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ED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C6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42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4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A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374"/>
    <w:rsid w:val="009266D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2024-06-16T02:50:00.0000000Z</dcterms:modified>
</coreProperties>
</file>