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F596" w:rsidR="0061148E" w:rsidRPr="000C582F" w:rsidRDefault="00902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2BA4" w:rsidR="0061148E" w:rsidRPr="000C582F" w:rsidRDefault="00902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6CBA2" w:rsidR="00B87ED3" w:rsidRPr="000C582F" w:rsidRDefault="0090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03DE4" w:rsidR="00B87ED3" w:rsidRPr="000C582F" w:rsidRDefault="0090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04B50" w:rsidR="00B87ED3" w:rsidRPr="000C582F" w:rsidRDefault="0090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036DF" w:rsidR="00B87ED3" w:rsidRPr="000C582F" w:rsidRDefault="0090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06518" w:rsidR="00B87ED3" w:rsidRPr="000C582F" w:rsidRDefault="0090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8838D" w:rsidR="00B87ED3" w:rsidRPr="000C582F" w:rsidRDefault="0090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25130" w:rsidR="00B87ED3" w:rsidRPr="000C582F" w:rsidRDefault="0090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1F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EB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E0900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DC594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9DB92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3C928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AF1D3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6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DC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7241" w:rsidR="00B87ED3" w:rsidRPr="000C582F" w:rsidRDefault="00902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1023" w:rsidR="00B87ED3" w:rsidRPr="000C582F" w:rsidRDefault="00902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2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0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BF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2FA1D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CFBC2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231BF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8B3EB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54815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E7CFB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2956D" w:rsidR="00B87ED3" w:rsidRPr="000C582F" w:rsidRDefault="0090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7C6E" w:rsidR="00B87ED3" w:rsidRPr="000C582F" w:rsidRDefault="00902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B4D82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44397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7666D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DF332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CEC21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48DA0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C2D3A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2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7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B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5354" w:rsidR="00B87ED3" w:rsidRPr="000C582F" w:rsidRDefault="00902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6A2EF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3ADF3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45FB4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80DEB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8466C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4B859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A4741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0608" w:rsidR="00B87ED3" w:rsidRPr="000C582F" w:rsidRDefault="00902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A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0F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482E" w:rsidR="00B87ED3" w:rsidRPr="000C582F" w:rsidRDefault="00902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0F2DF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15286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4B5AA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B5DD1" w:rsidR="00B87ED3" w:rsidRPr="000C582F" w:rsidRDefault="0090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82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1D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7B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9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A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5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4A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2024-06-16T02:09:00.0000000Z</dcterms:modified>
</coreProperties>
</file>