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3CA1" w:rsidR="0061148E" w:rsidRPr="000C582F" w:rsidRDefault="008D7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CB0B6" w:rsidR="0061148E" w:rsidRPr="000C582F" w:rsidRDefault="008D7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80F9C" w:rsidR="00B87ED3" w:rsidRPr="000C582F" w:rsidRDefault="008D7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AA136" w:rsidR="00B87ED3" w:rsidRPr="000C582F" w:rsidRDefault="008D7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43650" w:rsidR="00B87ED3" w:rsidRPr="000C582F" w:rsidRDefault="008D7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B7470" w:rsidR="00B87ED3" w:rsidRPr="000C582F" w:rsidRDefault="008D7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5689C" w:rsidR="00B87ED3" w:rsidRPr="000C582F" w:rsidRDefault="008D7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170A0" w:rsidR="00B87ED3" w:rsidRPr="000C582F" w:rsidRDefault="008D7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37AE3" w:rsidR="00B87ED3" w:rsidRPr="000C582F" w:rsidRDefault="008D7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43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46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C1E9C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50BF8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7CEB9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68FFF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4EBF7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3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D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0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F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7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1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1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12436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DBB81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B5E0D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4912D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5D0C3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EEE72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DC175" w:rsidR="00B87ED3" w:rsidRPr="000C582F" w:rsidRDefault="008D7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6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77432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7D9CB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47A28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BED8D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56A45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CC80A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C0E73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F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3DBB5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37FE4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D3702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E0887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85995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81EDE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30961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46E36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CD06F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B7567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DBBAF" w:rsidR="00B87ED3" w:rsidRPr="000C582F" w:rsidRDefault="008D7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0C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C4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6A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EC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2024-06-15T22:47:00.0000000Z</dcterms:modified>
</coreProperties>
</file>