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CEE9" w:rsidR="0061148E" w:rsidRPr="000C582F" w:rsidRDefault="00635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19FE" w:rsidR="0061148E" w:rsidRPr="000C582F" w:rsidRDefault="00635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D1452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FC6EA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2EC9E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614F7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8B62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DE822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BBD3B" w:rsidR="00B87ED3" w:rsidRPr="000C582F" w:rsidRDefault="006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AD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57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455EB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FE2E2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2AD43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88F95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2E49A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E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F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E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9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93CBD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D4FE6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9E4E1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1F772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8C4D2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BDA06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2B134" w:rsidR="00B87ED3" w:rsidRPr="000C582F" w:rsidRDefault="006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E35AF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5FEF5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20BDD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AD46C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3D7D8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E842E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489DA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50E60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20705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DF320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81D58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A1425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2401D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57DB9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D2479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DD63D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EBB6A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BBA1D" w:rsidR="00B87ED3" w:rsidRPr="000C582F" w:rsidRDefault="006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8E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78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72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2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5C6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