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F3BB" w:rsidR="0061148E" w:rsidRPr="000C582F" w:rsidRDefault="004D6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1F16" w:rsidR="0061148E" w:rsidRPr="000C582F" w:rsidRDefault="004D6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0B859" w:rsidR="00B87ED3" w:rsidRPr="000C582F" w:rsidRDefault="004D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54750" w:rsidR="00B87ED3" w:rsidRPr="000C582F" w:rsidRDefault="004D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DD4AE" w:rsidR="00B87ED3" w:rsidRPr="000C582F" w:rsidRDefault="004D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9BE54" w:rsidR="00B87ED3" w:rsidRPr="000C582F" w:rsidRDefault="004D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3E0C1" w:rsidR="00B87ED3" w:rsidRPr="000C582F" w:rsidRDefault="004D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D0F6F" w:rsidR="00B87ED3" w:rsidRPr="000C582F" w:rsidRDefault="004D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BFF73" w:rsidR="00B87ED3" w:rsidRPr="000C582F" w:rsidRDefault="004D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18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45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C0A82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5DC86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975E0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8D23E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387CE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D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1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8481" w:rsidR="00B87ED3" w:rsidRPr="000C582F" w:rsidRDefault="004D64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F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E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9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D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F3A1F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B9643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265DB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FA249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33899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E899C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6AD5E" w:rsidR="00B87ED3" w:rsidRPr="000C582F" w:rsidRDefault="004D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1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F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1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5C9B0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C86D8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DC686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7B241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085D7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D464A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9AB02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D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ED58" w:rsidR="00B87ED3" w:rsidRPr="000C582F" w:rsidRDefault="004D6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6251D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003A7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93903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AB301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FE0F8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DE2DE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418C4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8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E2437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9F337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20B09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D624D" w:rsidR="00B87ED3" w:rsidRPr="000C582F" w:rsidRDefault="004D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6F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D9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DE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0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0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C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6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4FB"/>
    <w:rsid w:val="004F73F6"/>
    <w:rsid w:val="00507530"/>
    <w:rsid w:val="00583E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2025-07-17T10:57:00.0000000Z</dcterms:modified>
</coreProperties>
</file>