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8C51" w:rsidR="0061148E" w:rsidRPr="000C582F" w:rsidRDefault="002131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039C4" w:rsidR="0061148E" w:rsidRPr="000C582F" w:rsidRDefault="002131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22D7C" w:rsidR="00B87ED3" w:rsidRPr="000C582F" w:rsidRDefault="0021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89F87" w:rsidR="00B87ED3" w:rsidRPr="000C582F" w:rsidRDefault="0021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8DB62" w:rsidR="00B87ED3" w:rsidRPr="000C582F" w:rsidRDefault="0021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254B24" w:rsidR="00B87ED3" w:rsidRPr="000C582F" w:rsidRDefault="0021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EE319" w:rsidR="00B87ED3" w:rsidRPr="000C582F" w:rsidRDefault="0021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602CC" w:rsidR="00B87ED3" w:rsidRPr="000C582F" w:rsidRDefault="0021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3FA9A" w:rsidR="00B87ED3" w:rsidRPr="000C582F" w:rsidRDefault="00213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51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9F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492F9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99EAC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F2E04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A81A4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EE634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34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A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EB09E" w:rsidR="00B87ED3" w:rsidRPr="000C582F" w:rsidRDefault="002131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F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2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C2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0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654C5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6FD17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21BA1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59134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04D86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BCD66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947D9" w:rsidR="00B87ED3" w:rsidRPr="000C582F" w:rsidRDefault="00213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8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A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3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8A503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3822A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5AC8F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7DBBB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70F7F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8D288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50A2F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5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9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19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46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9CAAE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00EC4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0A0A4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1095E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901F8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91DC2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80C88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7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F6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1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5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4550C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82335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93146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1D069" w:rsidR="00B87ED3" w:rsidRPr="000C582F" w:rsidRDefault="00213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FF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85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2A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F5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875D" w:rsidR="00B87ED3" w:rsidRPr="000C582F" w:rsidRDefault="002131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4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E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E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188"/>
    <w:rsid w:val="002410F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2025-07-17T09:59:00.0000000Z</dcterms:modified>
</coreProperties>
</file>