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DE5B5" w:rsidR="0061148E" w:rsidRPr="000C582F" w:rsidRDefault="00BC0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2446" w:rsidR="0061148E" w:rsidRPr="000C582F" w:rsidRDefault="00BC0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51D38" w:rsidR="00B87ED3" w:rsidRPr="000C582F" w:rsidRDefault="00B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92CEB" w:rsidR="00B87ED3" w:rsidRPr="000C582F" w:rsidRDefault="00B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44F68" w:rsidR="00B87ED3" w:rsidRPr="000C582F" w:rsidRDefault="00B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86B56" w:rsidR="00B87ED3" w:rsidRPr="000C582F" w:rsidRDefault="00B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16A3B" w:rsidR="00B87ED3" w:rsidRPr="000C582F" w:rsidRDefault="00B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762FA" w:rsidR="00B87ED3" w:rsidRPr="000C582F" w:rsidRDefault="00B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7359C" w:rsidR="00B87ED3" w:rsidRPr="000C582F" w:rsidRDefault="00BC0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B7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D9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D1560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ADBF4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1F559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3AEE7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31394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09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DC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9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E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2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B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C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00377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38B4B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D65B2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58B1F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5A0DB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486A2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25254" w:rsidR="00B87ED3" w:rsidRPr="000C582F" w:rsidRDefault="00BC0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3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B3E40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C3895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F95C0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3E72A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29C49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87AEC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90DC1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8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0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F7CAE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69B1C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DFCBB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377AC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C12AF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99F4D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F52B7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5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2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540DE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5A901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798AB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B69BC" w:rsidR="00B87ED3" w:rsidRPr="000C582F" w:rsidRDefault="00BC0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97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38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9B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8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4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1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AF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