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4196" w:rsidR="0061148E" w:rsidRPr="000C582F" w:rsidRDefault="00C07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AD52" w:rsidR="0061148E" w:rsidRPr="000C582F" w:rsidRDefault="00C07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5FC84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B8AEC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78652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ABBD1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32CA5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DAFEF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241AE" w:rsidR="00B87ED3" w:rsidRPr="000C582F" w:rsidRDefault="00C07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30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76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37499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F1A14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C2E97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BB2B7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982AC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F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F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D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55B17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50A45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615C4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00D21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FB763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1D5F2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46D9" w:rsidR="00B87ED3" w:rsidRPr="000C582F" w:rsidRDefault="00C07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5C544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348A9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5474C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DFCFB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EF2ED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29CC9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1938A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C4818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F75E8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CFD8C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67815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31AB4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FB87E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06DA7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0B879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913A1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8F4D4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8F9C7" w:rsidR="00B87ED3" w:rsidRPr="000C582F" w:rsidRDefault="00C07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0D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5C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68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1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2024-06-19T06:36:00.0000000Z</dcterms:modified>
</coreProperties>
</file>