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FF1F" w:rsidR="0061148E" w:rsidRPr="000C582F" w:rsidRDefault="009A7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FAA7" w:rsidR="0061148E" w:rsidRPr="000C582F" w:rsidRDefault="009A7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D2C04" w:rsidR="00B87ED3" w:rsidRPr="000C582F" w:rsidRDefault="009A7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90BEF" w:rsidR="00B87ED3" w:rsidRPr="000C582F" w:rsidRDefault="009A7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64289" w:rsidR="00B87ED3" w:rsidRPr="000C582F" w:rsidRDefault="009A7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67F8A" w:rsidR="00B87ED3" w:rsidRPr="000C582F" w:rsidRDefault="009A7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0487D" w:rsidR="00B87ED3" w:rsidRPr="000C582F" w:rsidRDefault="009A7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0756A" w:rsidR="00B87ED3" w:rsidRPr="000C582F" w:rsidRDefault="009A7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B7860" w:rsidR="00B87ED3" w:rsidRPr="000C582F" w:rsidRDefault="009A7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0A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D6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E3120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C171C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A8812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7031F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BE9B2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8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2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DAFE" w:rsidR="00B87ED3" w:rsidRPr="000C582F" w:rsidRDefault="009A75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7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2E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7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0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A875A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19678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E32FB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0CA48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0C079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037F5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EF7F1" w:rsidR="00B87ED3" w:rsidRPr="000C582F" w:rsidRDefault="009A7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F6CC2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7C735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63D40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FA49A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D90DC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2223E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B9DBE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9E58F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9444B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21428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E927B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65532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5F66A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8832E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0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B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AC3CB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6498E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87503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A377F" w:rsidR="00B87ED3" w:rsidRPr="000C582F" w:rsidRDefault="009A7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B3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20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52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5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2024-06-15T11:06:00.0000000Z</dcterms:modified>
</coreProperties>
</file>