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8C6A" w:rsidR="0061148E" w:rsidRPr="000C582F" w:rsidRDefault="00317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4084" w:rsidR="0061148E" w:rsidRPr="000C582F" w:rsidRDefault="00317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B306A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C07F5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088F8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B768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E7F29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E11BB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AA095" w:rsidR="00B87ED3" w:rsidRPr="000C582F" w:rsidRDefault="0031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FF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87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ED70E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4D109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2EDCA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B63B5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6A090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1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F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1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3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9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25CEB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EEF9C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4A5A0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8A64A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186A2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3623A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904A5" w:rsidR="00B87ED3" w:rsidRPr="000C582F" w:rsidRDefault="0031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98B03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30E28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AAEAF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DE404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E598A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9CC86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4D305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C7966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B76C3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83E72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90750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A3C86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96DF9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B16DB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A6E1" w:rsidR="00B87ED3" w:rsidRPr="000C582F" w:rsidRDefault="003174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3FB89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A1B79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BBBE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619D0" w:rsidR="00B87ED3" w:rsidRPr="000C582F" w:rsidRDefault="0031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E6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33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C1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42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