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9C94E" w:rsidR="0061148E" w:rsidRPr="000C582F" w:rsidRDefault="00844B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F7F89" w:rsidR="0061148E" w:rsidRPr="000C582F" w:rsidRDefault="00844B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92E04" w:rsidR="00B87ED3" w:rsidRPr="000C582F" w:rsidRDefault="0084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A6E1D" w:rsidR="00B87ED3" w:rsidRPr="000C582F" w:rsidRDefault="0084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3FA6E5" w:rsidR="00B87ED3" w:rsidRPr="000C582F" w:rsidRDefault="0084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F116D" w:rsidR="00B87ED3" w:rsidRPr="000C582F" w:rsidRDefault="0084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79588" w:rsidR="00B87ED3" w:rsidRPr="000C582F" w:rsidRDefault="0084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25885" w:rsidR="00B87ED3" w:rsidRPr="000C582F" w:rsidRDefault="0084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92138" w:rsidR="00B87ED3" w:rsidRPr="000C582F" w:rsidRDefault="0084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C6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FD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63006" w:rsidR="00B87ED3" w:rsidRPr="000C582F" w:rsidRDefault="0084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36610" w:rsidR="00B87ED3" w:rsidRPr="000C582F" w:rsidRDefault="0084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3A036" w:rsidR="00B87ED3" w:rsidRPr="000C582F" w:rsidRDefault="0084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E3EB3" w:rsidR="00B87ED3" w:rsidRPr="000C582F" w:rsidRDefault="0084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FE1FC" w:rsidR="00B87ED3" w:rsidRPr="000C582F" w:rsidRDefault="0084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2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94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D4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F6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60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83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D3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86885" w:rsidR="00B87ED3" w:rsidRPr="000C582F" w:rsidRDefault="0084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CD804" w:rsidR="00B87ED3" w:rsidRPr="000C582F" w:rsidRDefault="0084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8FEBD" w:rsidR="00B87ED3" w:rsidRPr="000C582F" w:rsidRDefault="0084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C0F42" w:rsidR="00B87ED3" w:rsidRPr="000C582F" w:rsidRDefault="0084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790C5E" w:rsidR="00B87ED3" w:rsidRPr="000C582F" w:rsidRDefault="0084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14200" w:rsidR="00B87ED3" w:rsidRPr="000C582F" w:rsidRDefault="0084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2AC6C" w:rsidR="00B87ED3" w:rsidRPr="000C582F" w:rsidRDefault="0084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E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7E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18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21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C3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E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D8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A467E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6DE9F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3E412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CDF75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FB2FD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3BFB7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936C4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F3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7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1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5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6B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CBEF3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210A6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4150A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935FA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3D169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21CFA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202C8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64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5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80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8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7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E9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1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E3B8D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82251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78A03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F7E89" w:rsidR="00B87ED3" w:rsidRPr="000C582F" w:rsidRDefault="0084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13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1D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B0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9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6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6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2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9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D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BF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30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