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CA2BF" w:rsidR="0061148E" w:rsidRPr="000C582F" w:rsidRDefault="00520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8009C" w:rsidR="0061148E" w:rsidRPr="000C582F" w:rsidRDefault="00520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F4200" w:rsidR="00B87ED3" w:rsidRPr="000C582F" w:rsidRDefault="0052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1E388" w:rsidR="00B87ED3" w:rsidRPr="000C582F" w:rsidRDefault="0052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EBE966" w:rsidR="00B87ED3" w:rsidRPr="000C582F" w:rsidRDefault="0052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F119E" w:rsidR="00B87ED3" w:rsidRPr="000C582F" w:rsidRDefault="0052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EF531" w:rsidR="00B87ED3" w:rsidRPr="000C582F" w:rsidRDefault="0052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57B98" w:rsidR="00B87ED3" w:rsidRPr="000C582F" w:rsidRDefault="0052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EF7A0" w:rsidR="00B87ED3" w:rsidRPr="000C582F" w:rsidRDefault="00520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C5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26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55947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35E23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2C9A4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B2326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20289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9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D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D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4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5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05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83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41027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2B60E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FEE3D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61B4A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150AF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E70F0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9066D" w:rsidR="00B87ED3" w:rsidRPr="000C582F" w:rsidRDefault="00520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C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3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1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1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8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80D11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F2A16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D3273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9E9D0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7A1B1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E4FB4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B0BEE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6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5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B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4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5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1030C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3C845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8B358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146E6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0B5B2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BC0D7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84DCE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D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6C268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CEBBC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899AE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B36D4" w:rsidR="00B87ED3" w:rsidRPr="000C582F" w:rsidRDefault="00520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6B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83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BC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C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2E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E3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2024-06-15T04:49:00.0000000Z</dcterms:modified>
</coreProperties>
</file>