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D8FA" w:rsidR="0061148E" w:rsidRPr="00944D28" w:rsidRDefault="00192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F78C9" w:rsidR="0061148E" w:rsidRPr="004A7085" w:rsidRDefault="00192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50B25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B98D51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502C7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F14FF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19CD8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4EF71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DBD6C" w:rsidR="00A67F55" w:rsidRPr="00944D28" w:rsidRDefault="0019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9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7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8B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C854BB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99A9F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25838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1DC56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8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F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5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1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B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CD216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0DD4D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9033C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44D15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B22BA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24875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2726E" w:rsidR="00B87ED3" w:rsidRPr="00944D28" w:rsidRDefault="0019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AA8A" w:rsidR="00B87ED3" w:rsidRPr="00944D28" w:rsidRDefault="0019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8917" w:rsidR="00B87ED3" w:rsidRPr="00944D28" w:rsidRDefault="0019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C4FDE" w:rsidR="00B87ED3" w:rsidRPr="00944D28" w:rsidRDefault="0019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4A692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739D0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CFC01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186F9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DED5A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5AB55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5381C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3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73D68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E9FAB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91A99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EB04D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CDE6C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364DE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37373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9FDE" w:rsidR="00B87ED3" w:rsidRPr="00944D28" w:rsidRDefault="0019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5CC5" w:rsidR="00B87ED3" w:rsidRPr="00944D28" w:rsidRDefault="0019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5C947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9CACC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19865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E1A1D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537A0" w:rsidR="00B87ED3" w:rsidRPr="00944D28" w:rsidRDefault="0019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F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A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0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2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6B1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