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7173" w:rsidR="0061148E" w:rsidRPr="00944D28" w:rsidRDefault="00C64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2C3CF" w:rsidR="0061148E" w:rsidRPr="004A7085" w:rsidRDefault="00C64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024D3" w:rsidR="00A67F55" w:rsidRPr="00944D28" w:rsidRDefault="00C6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BEA9B" w:rsidR="00A67F55" w:rsidRPr="00944D28" w:rsidRDefault="00C6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79F7B" w:rsidR="00A67F55" w:rsidRPr="00944D28" w:rsidRDefault="00C6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8B9B1" w:rsidR="00A67F55" w:rsidRPr="00944D28" w:rsidRDefault="00C6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F3266" w:rsidR="00A67F55" w:rsidRPr="00944D28" w:rsidRDefault="00C6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10778" w:rsidR="00A67F55" w:rsidRPr="00944D28" w:rsidRDefault="00C6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8DCAD" w:rsidR="00A67F55" w:rsidRPr="00944D28" w:rsidRDefault="00C6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E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E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65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20F39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28527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4CB1A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DA280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F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157B5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0E2A2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7F677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8D314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F2169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1C566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F06E0" w:rsidR="00B87ED3" w:rsidRPr="00944D28" w:rsidRDefault="00C6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6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9CA8D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F2116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DF652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DE236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39C76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3C8F9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1A64F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74B91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6CA30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238F0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54EE4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AAD57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AFDE7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791CE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0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11ADC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0C292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42E8A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130CF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6C01C" w:rsidR="00B87ED3" w:rsidRPr="00944D28" w:rsidRDefault="00C6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0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B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F1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