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878E" w:rsidR="0061148E" w:rsidRPr="00944D28" w:rsidRDefault="002C7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D4F7" w:rsidR="0061148E" w:rsidRPr="004A7085" w:rsidRDefault="002C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5FE07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17C20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DDF6B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A013C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2B1D5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9597A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7B31F" w:rsidR="00A67F55" w:rsidRPr="00944D28" w:rsidRDefault="002C7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6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D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D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A72C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4986B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33EE1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7BF24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B27A4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9562A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112DB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786B8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0BFFD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12C0F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9751E" w:rsidR="00B87ED3" w:rsidRPr="00944D28" w:rsidRDefault="002C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BB9E8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42734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9C5E0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1E4AC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71540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D6CAF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3829A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AB110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97A3D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7D014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4F8D0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EBA8A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640AA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8036B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5A5E6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D79B7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33A84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BBA72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385E2" w:rsidR="00B87ED3" w:rsidRPr="00944D28" w:rsidRDefault="002C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7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0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0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