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328F" w:rsidR="0061148E" w:rsidRPr="00944D28" w:rsidRDefault="00BB6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01E2" w:rsidR="0061148E" w:rsidRPr="004A7085" w:rsidRDefault="00BB6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35E0D" w:rsidR="00A67F55" w:rsidRPr="00944D28" w:rsidRDefault="00B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E2BAA" w:rsidR="00A67F55" w:rsidRPr="00944D28" w:rsidRDefault="00B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E6D04" w:rsidR="00A67F55" w:rsidRPr="00944D28" w:rsidRDefault="00B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1566B" w:rsidR="00A67F55" w:rsidRPr="00944D28" w:rsidRDefault="00B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15F90" w:rsidR="00A67F55" w:rsidRPr="00944D28" w:rsidRDefault="00B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D2E9F" w:rsidR="00A67F55" w:rsidRPr="00944D28" w:rsidRDefault="00B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9D86C" w:rsidR="00A67F55" w:rsidRPr="00944D28" w:rsidRDefault="00B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C1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1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F1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8C7DF" w:rsidR="00B87ED3" w:rsidRPr="00944D28" w:rsidRDefault="00B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0A683" w:rsidR="00B87ED3" w:rsidRPr="00944D28" w:rsidRDefault="00B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3108E" w:rsidR="00B87ED3" w:rsidRPr="00944D28" w:rsidRDefault="00B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816E0" w:rsidR="00B87ED3" w:rsidRPr="00944D28" w:rsidRDefault="00B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D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A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1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8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61B38" w:rsidR="00B87ED3" w:rsidRPr="00944D28" w:rsidRDefault="00B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68491" w:rsidR="00B87ED3" w:rsidRPr="00944D28" w:rsidRDefault="00B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17336" w:rsidR="00B87ED3" w:rsidRPr="00944D28" w:rsidRDefault="00B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865EA" w:rsidR="00B87ED3" w:rsidRPr="00944D28" w:rsidRDefault="00B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03E98" w:rsidR="00B87ED3" w:rsidRPr="00944D28" w:rsidRDefault="00B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0723E" w:rsidR="00B87ED3" w:rsidRPr="00944D28" w:rsidRDefault="00B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F6DCE" w:rsidR="00B87ED3" w:rsidRPr="00944D28" w:rsidRDefault="00B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8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A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E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B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8B628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F3122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0CE58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3F625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EEDC4B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125A4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72942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1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6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6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843CC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392BF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A30D2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747D7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7480E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03CFE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A0560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D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1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B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D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E9543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D2258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B07B3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CEEE2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E50A9" w:rsidR="00B87ED3" w:rsidRPr="00944D28" w:rsidRDefault="00B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9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5C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1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3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9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FE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