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987F" w:rsidR="0061148E" w:rsidRPr="00944D28" w:rsidRDefault="00DE1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C680" w:rsidR="0061148E" w:rsidRPr="004A7085" w:rsidRDefault="00DE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069E8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3FA04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D826E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09C5E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22FFF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5DB65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3A5D9" w:rsidR="00A67F55" w:rsidRPr="00944D28" w:rsidRDefault="00DE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D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C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D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BE083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BB618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F4450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4A28B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895F9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DCC8F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F98FE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75D00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90586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E1662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86A07" w:rsidR="00B87ED3" w:rsidRPr="00944D28" w:rsidRDefault="00DE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7A548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14E75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340DF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822F7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6BC0F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AC2BE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59210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D5CDF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3B15C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6D013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8E2F3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53FFD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92A68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4B043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492C4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FACF6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A955E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F27DD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E0CAA" w:rsidR="00B87ED3" w:rsidRPr="00944D28" w:rsidRDefault="00DE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2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F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8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