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48A6" w:rsidR="0061148E" w:rsidRPr="00944D28" w:rsidRDefault="00473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7E51" w:rsidR="0061148E" w:rsidRPr="004A7085" w:rsidRDefault="00473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6BAD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EBE14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1EF22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6BED2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18CEF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A3EDC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58468" w:rsidR="00A67F55" w:rsidRPr="00944D28" w:rsidRDefault="00473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C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3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9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E9226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8211F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7F9C1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A5981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AFD1E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86D75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162DA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BA055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53052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74F0A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CCB35" w:rsidR="00B87ED3" w:rsidRPr="00944D28" w:rsidRDefault="004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04C7A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39E0D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B6D09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4E741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DE34D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4968A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80337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BA3D" w:rsidR="00B87ED3" w:rsidRPr="00944D28" w:rsidRDefault="0047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960D7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28C47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49A06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E11DA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07C32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88FED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27C8F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723A8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E74FD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D2472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05FB6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7E73D" w:rsidR="00B87ED3" w:rsidRPr="00944D28" w:rsidRDefault="004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8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9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BE5F" w:rsidR="00B87ED3" w:rsidRPr="00944D28" w:rsidRDefault="0047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4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