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0385" w:rsidR="0061148E" w:rsidRPr="00944D28" w:rsidRDefault="00B82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91A8" w:rsidR="0061148E" w:rsidRPr="004A7085" w:rsidRDefault="00B82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E6C70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2C7E9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8A7E4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A90A3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20D33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89107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35EA7" w:rsidR="00A67F55" w:rsidRPr="00944D28" w:rsidRDefault="00B82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7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6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C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3387B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A14C8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4B240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BC266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5959" w:rsidR="00B87ED3" w:rsidRPr="00944D28" w:rsidRDefault="00B82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923E2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37F20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62A7B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E12FC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B0C01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A31AE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57722" w:rsidR="00B87ED3" w:rsidRPr="00944D28" w:rsidRDefault="00B8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729CD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F13FB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846EB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7BE6A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0177B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886B3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24C44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2A73D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C428F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E9128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39D0C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909D8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9A059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4EDDC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F8EC5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6ED64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A7039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2A5B8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C076B" w:rsidR="00B87ED3" w:rsidRPr="00944D28" w:rsidRDefault="00B8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3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7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05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