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0146" w:rsidR="0061148E" w:rsidRPr="00944D28" w:rsidRDefault="00644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3065" w:rsidR="0061148E" w:rsidRPr="004A7085" w:rsidRDefault="00644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007F9" w:rsidR="00A67F55" w:rsidRPr="00944D28" w:rsidRDefault="00644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22C15" w:rsidR="00A67F55" w:rsidRPr="00944D28" w:rsidRDefault="00644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BD1BC" w:rsidR="00A67F55" w:rsidRPr="00944D28" w:rsidRDefault="00644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8E349" w:rsidR="00A67F55" w:rsidRPr="00944D28" w:rsidRDefault="00644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E80A0" w:rsidR="00A67F55" w:rsidRPr="00944D28" w:rsidRDefault="00644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9B516" w:rsidR="00A67F55" w:rsidRPr="00944D28" w:rsidRDefault="00644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D313D" w:rsidR="00A67F55" w:rsidRPr="00944D28" w:rsidRDefault="00644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C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4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E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8EC44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8116B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1F50D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55338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14A1" w:rsidR="00B87ED3" w:rsidRPr="00944D28" w:rsidRDefault="00644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2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6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EE623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6111D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885F3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363D8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D4E10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AC0A9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A3AF7" w:rsidR="00B87ED3" w:rsidRPr="00944D28" w:rsidRDefault="0064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EE2A6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6ACA6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AB06E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774F0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C6AD9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0C4D1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9B52F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96F94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6DE72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21F39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6472E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70F6A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D4E84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9FC9B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4B142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015BA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FD1DE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EE7DD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5539B" w:rsidR="00B87ED3" w:rsidRPr="00944D28" w:rsidRDefault="0064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A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8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FA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