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BE80" w:rsidR="0061148E" w:rsidRPr="00944D28" w:rsidRDefault="00301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6EAD" w:rsidR="0061148E" w:rsidRPr="004A7085" w:rsidRDefault="00301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E4036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2F23D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6475E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6A279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D679C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ED85E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0A1D0" w:rsidR="00A67F55" w:rsidRPr="00944D28" w:rsidRDefault="00301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D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F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C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03073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27AA6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589E3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D7CE9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F8B8" w:rsidR="00B87ED3" w:rsidRPr="00944D28" w:rsidRDefault="00301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7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A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21E4D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A6F7B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D1983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FF05C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4D284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3A126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4C6C2" w:rsidR="00B87ED3" w:rsidRPr="00944D28" w:rsidRDefault="0030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44333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69C95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4E1D5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AED43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6CAF4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8D636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0D84C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D3868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210ED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11B42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E7CE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BD7C4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67EAF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1FEC6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C416C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06AFD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FDEA9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BF42C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29F7D" w:rsidR="00B87ED3" w:rsidRPr="00944D28" w:rsidRDefault="0030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3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2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2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