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CD06" w:rsidR="0061148E" w:rsidRPr="00944D28" w:rsidRDefault="00DB2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594D" w:rsidR="0061148E" w:rsidRPr="004A7085" w:rsidRDefault="00DB2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17F55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E058C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89191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A5695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B68FC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45597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9757C" w:rsidR="00A67F55" w:rsidRPr="00944D28" w:rsidRDefault="00DB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2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F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1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A661B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E6A8D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3451C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CFF8E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8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91B69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F0DF1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81287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5AAC9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DFCC7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4DEEC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B2865" w:rsidR="00B87ED3" w:rsidRPr="00944D28" w:rsidRDefault="00DB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A5C0" w:rsidR="00B87ED3" w:rsidRPr="00944D28" w:rsidRDefault="00DB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2443" w:rsidR="00B87ED3" w:rsidRPr="00944D28" w:rsidRDefault="00DB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F760" w:rsidR="00B87ED3" w:rsidRPr="00944D28" w:rsidRDefault="00DB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F98B6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0E611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E272F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FC465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8ACAE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0E4FE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CC1BF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48901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8628E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58CA4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692B0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51CE7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A38CA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3042C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F5E8" w:rsidR="00B87ED3" w:rsidRPr="00944D28" w:rsidRDefault="00DB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4CA9" w:rsidR="00B87ED3" w:rsidRPr="00944D28" w:rsidRDefault="00DB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09D0B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906E2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41B83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13B61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81641" w:rsidR="00B87ED3" w:rsidRPr="00944D28" w:rsidRDefault="00DB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8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6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F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