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1567" w:rsidR="0061148E" w:rsidRPr="00944D28" w:rsidRDefault="00AD4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DA1C" w:rsidR="0061148E" w:rsidRPr="004A7085" w:rsidRDefault="00AD4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D945B" w:rsidR="00A67F55" w:rsidRPr="00944D28" w:rsidRDefault="00AD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1D1F3" w:rsidR="00A67F55" w:rsidRPr="00944D28" w:rsidRDefault="00AD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5B0C4" w:rsidR="00A67F55" w:rsidRPr="00944D28" w:rsidRDefault="00AD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D8534" w:rsidR="00A67F55" w:rsidRPr="00944D28" w:rsidRDefault="00AD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E0F9B" w:rsidR="00A67F55" w:rsidRPr="00944D28" w:rsidRDefault="00AD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370AE" w:rsidR="00A67F55" w:rsidRPr="00944D28" w:rsidRDefault="00AD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B7440" w:rsidR="00A67F55" w:rsidRPr="00944D28" w:rsidRDefault="00AD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E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8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F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1976A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3387E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19FBF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F0D83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3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BE196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BFC2E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9A65B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F3320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16D30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399F5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84E10" w:rsidR="00B87ED3" w:rsidRPr="00944D28" w:rsidRDefault="00A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217ED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403E2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EA4DA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863AE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CC7CB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90620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2CE9A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42D1E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BD446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436EC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ECFD6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5BF5E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581FA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057C8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8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7D0A6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D4844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1E58D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29D42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F2D04" w:rsidR="00B87ED3" w:rsidRPr="00944D28" w:rsidRDefault="00A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6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4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FA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