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1944" w:rsidR="0061148E" w:rsidRPr="00944D28" w:rsidRDefault="00FB0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D05AB" w:rsidR="0061148E" w:rsidRPr="004A7085" w:rsidRDefault="00FB0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1C6F7" w:rsidR="00A67F55" w:rsidRPr="00944D28" w:rsidRDefault="00FB0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EC4E9" w:rsidR="00A67F55" w:rsidRPr="00944D28" w:rsidRDefault="00FB0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E8208" w:rsidR="00A67F55" w:rsidRPr="00944D28" w:rsidRDefault="00FB0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486E3" w:rsidR="00A67F55" w:rsidRPr="00944D28" w:rsidRDefault="00FB0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B56F4" w:rsidR="00A67F55" w:rsidRPr="00944D28" w:rsidRDefault="00FB0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4A289" w:rsidR="00A67F55" w:rsidRPr="00944D28" w:rsidRDefault="00FB0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AB720" w:rsidR="00A67F55" w:rsidRPr="00944D28" w:rsidRDefault="00FB0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F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6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70946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9A276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3FD91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C8630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8603B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BBBBF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D83DE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E88FF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A50D6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B78F1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1E6CC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08CC7" w:rsidR="00B87ED3" w:rsidRPr="00944D28" w:rsidRDefault="00FB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E664" w:rsidR="00B87ED3" w:rsidRPr="00944D28" w:rsidRDefault="00FB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8B46" w:rsidR="00B87ED3" w:rsidRPr="00944D28" w:rsidRDefault="00FB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2B509" w:rsidR="00B87ED3" w:rsidRPr="00944D28" w:rsidRDefault="00FB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EBF27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6CC5F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A051D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65BC9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EC2DC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76412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DF576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6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D907C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CFD14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89AB2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1F2FE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22FC7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C411C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A89E9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FC61" w:rsidR="00B87ED3" w:rsidRPr="00944D28" w:rsidRDefault="00FB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75241" w:rsidR="00B87ED3" w:rsidRPr="00944D28" w:rsidRDefault="00FB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ADB9C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990A5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7C85F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5E7EB" w:rsidR="00B87ED3" w:rsidRPr="00944D28" w:rsidRDefault="00FB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4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A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3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F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A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