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7158" w:rsidR="0061148E" w:rsidRPr="00944D28" w:rsidRDefault="00C6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C605" w:rsidR="0061148E" w:rsidRPr="004A7085" w:rsidRDefault="00C6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403BB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E8EDF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1EF20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83188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38CE7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3E4D0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4C854" w:rsidR="00A67F55" w:rsidRPr="00944D28" w:rsidRDefault="00C6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4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6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404EF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3ECB6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9D7EA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5058D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4F5F6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B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18504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D8132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DC387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A3992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A7BBB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B0A44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4CDA9" w:rsidR="00B87ED3" w:rsidRPr="00944D28" w:rsidRDefault="00C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55C06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32F8C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23321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42EAD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F015E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65308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5905B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485F4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076EA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9586A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742A7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0BFBB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FAF47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FF3CB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22BB0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669D2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4D23E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13EF9" w:rsidR="00B87ED3" w:rsidRPr="00944D28" w:rsidRDefault="00C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2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3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E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B3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