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A1EF" w:rsidR="0061148E" w:rsidRPr="00944D28" w:rsidRDefault="007C7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FEBF" w:rsidR="0061148E" w:rsidRPr="004A7085" w:rsidRDefault="007C7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51510" w:rsidR="00A67F55" w:rsidRPr="00944D28" w:rsidRDefault="007C7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AA63D" w:rsidR="00A67F55" w:rsidRPr="00944D28" w:rsidRDefault="007C7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DF340" w:rsidR="00A67F55" w:rsidRPr="00944D28" w:rsidRDefault="007C7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62A82" w:rsidR="00A67F55" w:rsidRPr="00944D28" w:rsidRDefault="007C7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51B569" w:rsidR="00A67F55" w:rsidRPr="00944D28" w:rsidRDefault="007C7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76AAA" w:rsidR="00A67F55" w:rsidRPr="00944D28" w:rsidRDefault="007C7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0906C" w:rsidR="00A67F55" w:rsidRPr="00944D28" w:rsidRDefault="007C7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C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3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2D2C3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E2135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FEB58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D478E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113A3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F7BD0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31E2B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0FBDE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162BA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0B5BC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72990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3132C" w:rsidR="00B87ED3" w:rsidRPr="00944D28" w:rsidRDefault="007C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29626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61253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AC1DC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E9CD1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8F561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C7993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F1D7C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A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C3BD2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A28953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33A01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CC612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ECF40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DA0B0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7701D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F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320DB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A6666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B9ED0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AA862" w:rsidR="00B87ED3" w:rsidRPr="00944D28" w:rsidRDefault="007C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6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F6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B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B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A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