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523A" w:rsidR="0061148E" w:rsidRPr="00944D28" w:rsidRDefault="00676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C6A7" w:rsidR="0061148E" w:rsidRPr="004A7085" w:rsidRDefault="00676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2109D" w:rsidR="00A67F55" w:rsidRPr="00944D28" w:rsidRDefault="006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6729A" w:rsidR="00A67F55" w:rsidRPr="00944D28" w:rsidRDefault="006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4BE80" w:rsidR="00A67F55" w:rsidRPr="00944D28" w:rsidRDefault="006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9FAB6" w:rsidR="00A67F55" w:rsidRPr="00944D28" w:rsidRDefault="006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38CD4" w:rsidR="00A67F55" w:rsidRPr="00944D28" w:rsidRDefault="006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B4917" w:rsidR="00A67F55" w:rsidRPr="00944D28" w:rsidRDefault="006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81892" w:rsidR="00A67F55" w:rsidRPr="00944D28" w:rsidRDefault="0067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C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A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8A370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040A6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55CD2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9EABF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20F21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B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92BE" w:rsidR="00B87ED3" w:rsidRPr="00944D28" w:rsidRDefault="00676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4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6BEE1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68EB9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D2B84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CF766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BBE40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339C8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5C1C2" w:rsidR="00B87ED3" w:rsidRPr="00944D28" w:rsidRDefault="0067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1A145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D350A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CC6E4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3EB03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C2741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9E94F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59B66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F19D6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66992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79D8F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C8896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390FA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E7FE0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8AA95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48102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50E57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14A88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8C67C" w:rsidR="00B87ED3" w:rsidRPr="00944D28" w:rsidRDefault="0067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88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0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8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D1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