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4298" w:rsidR="0061148E" w:rsidRPr="00944D28" w:rsidRDefault="00BF4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359C" w:rsidR="0061148E" w:rsidRPr="004A7085" w:rsidRDefault="00BF4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A0A15" w:rsidR="00A67F55" w:rsidRPr="00944D28" w:rsidRDefault="00B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ADB48" w:rsidR="00A67F55" w:rsidRPr="00944D28" w:rsidRDefault="00B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86619" w:rsidR="00A67F55" w:rsidRPr="00944D28" w:rsidRDefault="00B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D838F" w:rsidR="00A67F55" w:rsidRPr="00944D28" w:rsidRDefault="00B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17264" w:rsidR="00A67F55" w:rsidRPr="00944D28" w:rsidRDefault="00B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9B417" w:rsidR="00A67F55" w:rsidRPr="00944D28" w:rsidRDefault="00B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56E72" w:rsidR="00A67F55" w:rsidRPr="00944D28" w:rsidRDefault="00B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0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9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A1A9E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9DE27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76831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7C1FB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45B2D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9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AB27A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4C5C7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FBEFE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BB9A8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AD612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B6F85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3A954" w:rsidR="00B87ED3" w:rsidRPr="00944D28" w:rsidRDefault="00B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A491" w:rsidR="00B87ED3" w:rsidRPr="00944D28" w:rsidRDefault="00BF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3382F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6DCD8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07819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82B1D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2250E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E10FC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07FA3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4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5E7F7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2CCFD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EAF10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0A62C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DE16D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5E81D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FBA3B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E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A59AD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A61A8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62E53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C7690" w:rsidR="00B87ED3" w:rsidRPr="00944D28" w:rsidRDefault="00B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8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A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9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4B9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