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732A" w:rsidR="0061148E" w:rsidRPr="00944D28" w:rsidRDefault="00AF5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D5B3" w:rsidR="0061148E" w:rsidRPr="004A7085" w:rsidRDefault="00AF5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20257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73EC6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A45A2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7F630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4BCCC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63A83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C8396" w:rsidR="00A67F55" w:rsidRPr="00944D28" w:rsidRDefault="00AF5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2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5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D6B22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77E1D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A0B19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35269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A76EF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6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96117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881D2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06B24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3AED7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3D10C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2CBDC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1FFB8" w:rsidR="00B87ED3" w:rsidRPr="00944D28" w:rsidRDefault="00A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5824F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DB255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B71D9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CD4CC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3182E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DC8A1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34E1A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BE975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E418A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78429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BC69E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80F0F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3E565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F51CA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23F48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D1055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A895B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705D6" w:rsidR="00B87ED3" w:rsidRPr="00944D28" w:rsidRDefault="00A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5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8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6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AF5B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