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C76A" w:rsidR="0061148E" w:rsidRPr="00944D28" w:rsidRDefault="00A21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83B5" w:rsidR="0061148E" w:rsidRPr="004A7085" w:rsidRDefault="00A21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6B2F3" w:rsidR="00A67F55" w:rsidRPr="00944D28" w:rsidRDefault="00A2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A8642" w:rsidR="00A67F55" w:rsidRPr="00944D28" w:rsidRDefault="00A2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19081" w:rsidR="00A67F55" w:rsidRPr="00944D28" w:rsidRDefault="00A2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B66D9" w:rsidR="00A67F55" w:rsidRPr="00944D28" w:rsidRDefault="00A2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24DA3" w:rsidR="00A67F55" w:rsidRPr="00944D28" w:rsidRDefault="00A2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13B5F" w:rsidR="00A67F55" w:rsidRPr="00944D28" w:rsidRDefault="00A2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9B401" w:rsidR="00A67F55" w:rsidRPr="00944D28" w:rsidRDefault="00A216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76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58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1E2F1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48803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1FF28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D63AE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92CC1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7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C312" w:rsidR="00B87ED3" w:rsidRPr="00944D28" w:rsidRDefault="00A21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6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BE910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3CC58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1B6F7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50544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9AAAC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5D3E8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8C972" w:rsidR="00B87ED3" w:rsidRPr="00944D28" w:rsidRDefault="00A2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E00C" w:rsidR="00B87ED3" w:rsidRPr="00944D28" w:rsidRDefault="00A21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4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79910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84CA1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45FE4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A377D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64BAE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A5DD8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1BAAE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A74B3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7B971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26D53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9ACE1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5D426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E3925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FF6D3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B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9A3C0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C37B4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22D72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8AA32" w:rsidR="00B87ED3" w:rsidRPr="00944D28" w:rsidRDefault="00A2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0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F69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7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216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