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9E18" w:rsidR="0061148E" w:rsidRPr="00944D28" w:rsidRDefault="00F07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0998" w:rsidR="0061148E" w:rsidRPr="004A7085" w:rsidRDefault="00F07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83C55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5492E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19AA7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578C8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0D304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7D5DF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A9638" w:rsidR="00A67F55" w:rsidRPr="00944D28" w:rsidRDefault="00F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3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0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FF5B0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60A75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39EBC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D820F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F886D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C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F74F2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2DDBF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070B7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D78BC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9D607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BAD79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DD33C" w:rsidR="00B87ED3" w:rsidRPr="00944D28" w:rsidRDefault="00F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6D329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A9313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03411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3194E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C7BA4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9DF74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C9BC9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8C1AD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19835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C5C38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52269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BEAF7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EE584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D51BC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DF46F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B6E0C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541CE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6FAC7" w:rsidR="00B87ED3" w:rsidRPr="00944D28" w:rsidRDefault="00F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B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A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0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7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