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FDBB" w:rsidR="0061148E" w:rsidRPr="00944D28" w:rsidRDefault="009E2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7A5A" w:rsidR="0061148E" w:rsidRPr="004A7085" w:rsidRDefault="009E2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4734F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6A1FA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5883B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A25CD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742F7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1FE56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BB536" w:rsidR="00A67F55" w:rsidRPr="00944D28" w:rsidRDefault="009E2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E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6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74229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2F84B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37B0D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E8D4B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FD4F6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D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DE498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43611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C5DF4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D50BC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28EB5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AE51D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DF6B3" w:rsidR="00B87ED3" w:rsidRPr="00944D28" w:rsidRDefault="009E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5C6C4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EA059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CEE99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C5D7A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52E15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02020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EBF6E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1B456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FEA11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27D20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16D1A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C5EE1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EC23E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ED637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30E05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D0DA5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93E21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31BF8" w:rsidR="00B87ED3" w:rsidRPr="00944D28" w:rsidRDefault="009E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7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D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2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A6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