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91CD" w:rsidR="0061148E" w:rsidRPr="00944D28" w:rsidRDefault="00994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8840" w:rsidR="0061148E" w:rsidRPr="004A7085" w:rsidRDefault="00994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4CAA0" w:rsidR="00A67F55" w:rsidRPr="00944D28" w:rsidRDefault="00994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F3351" w:rsidR="00A67F55" w:rsidRPr="00944D28" w:rsidRDefault="00994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AB1EB" w:rsidR="00A67F55" w:rsidRPr="00944D28" w:rsidRDefault="00994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235BD" w:rsidR="00A67F55" w:rsidRPr="00944D28" w:rsidRDefault="00994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AACE3" w:rsidR="00A67F55" w:rsidRPr="00944D28" w:rsidRDefault="00994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1225C" w:rsidR="00A67F55" w:rsidRPr="00944D28" w:rsidRDefault="00994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228C5" w:rsidR="00A67F55" w:rsidRPr="00944D28" w:rsidRDefault="00994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F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2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A6881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0B374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64235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FA417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E2602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4E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76912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978AC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1E0C6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01312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85F9E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9CC26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43769" w:rsidR="00B87ED3" w:rsidRPr="00944D28" w:rsidRDefault="0099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B4E7F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D1480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880A3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FD285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4562C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122DE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3BA67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E348C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CCD7E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06372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CA571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B708D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E2B87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78D4B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4792A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1E27B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64368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C54BF" w:rsidR="00B87ED3" w:rsidRPr="00944D28" w:rsidRDefault="0099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67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E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F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F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6C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