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438F" w:rsidR="0061148E" w:rsidRPr="00944D28" w:rsidRDefault="002A7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2A11" w:rsidR="0061148E" w:rsidRPr="004A7085" w:rsidRDefault="002A7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8C04D" w:rsidR="00A67F55" w:rsidRPr="00944D28" w:rsidRDefault="002A7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83C1C" w:rsidR="00A67F55" w:rsidRPr="00944D28" w:rsidRDefault="002A7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666A9" w:rsidR="00A67F55" w:rsidRPr="00944D28" w:rsidRDefault="002A7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549F7" w:rsidR="00A67F55" w:rsidRPr="00944D28" w:rsidRDefault="002A7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17618" w:rsidR="00A67F55" w:rsidRPr="00944D28" w:rsidRDefault="002A7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1F791" w:rsidR="00A67F55" w:rsidRPr="00944D28" w:rsidRDefault="002A7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9CC1B" w:rsidR="00A67F55" w:rsidRPr="00944D28" w:rsidRDefault="002A7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C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4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27A30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5C628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F8325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E99DB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4B785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1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4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7D9C4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7C9DF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6F2DE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999FE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E58F8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A306F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D0882" w:rsidR="00B87ED3" w:rsidRPr="00944D28" w:rsidRDefault="002A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CEE58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D76FF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5537C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5781A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EBEDD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F6E4C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27FAA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D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4AB8C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B39ED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040A5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8F28E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2BDA8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0B0FB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23BA7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9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3E035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A62FB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18D06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7698A" w:rsidR="00B87ED3" w:rsidRPr="00944D28" w:rsidRDefault="002A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B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5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3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C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4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