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1266" w:rsidR="0061148E" w:rsidRPr="00944D28" w:rsidRDefault="00EE7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9995" w:rsidR="0061148E" w:rsidRPr="004A7085" w:rsidRDefault="00EE7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0BA2F2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F1B81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F461C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B91A5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0BFB9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F7022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F3C7C" w:rsidR="00A67F55" w:rsidRPr="00944D28" w:rsidRDefault="00EE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7B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1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0806D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E850C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AD2F1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43BD2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67100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B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7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C6F7C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8261D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65ECC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0D65E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C9103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48B30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D724E" w:rsidR="00B87ED3" w:rsidRPr="00944D28" w:rsidRDefault="00EE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D130" w:rsidR="00B87ED3" w:rsidRPr="00944D28" w:rsidRDefault="00EE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9F58" w:rsidR="00B87ED3" w:rsidRPr="00944D28" w:rsidRDefault="00EE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00D85" w:rsidR="00B87ED3" w:rsidRPr="00944D28" w:rsidRDefault="00EE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A32DC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4C62A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3C21F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7C2C6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6D42D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998A7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B324B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58CB5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626A00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F52C0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50916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46968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178E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8A035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B0EA" w:rsidR="00B87ED3" w:rsidRPr="00944D28" w:rsidRDefault="00EE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D86B" w:rsidR="00B87ED3" w:rsidRPr="00944D28" w:rsidRDefault="00EE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44966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62D27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2ACCD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E5AF1" w:rsidR="00B87ED3" w:rsidRPr="00944D28" w:rsidRDefault="00EE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0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7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3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B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