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A7770" w:rsidR="0061148E" w:rsidRPr="00944D28" w:rsidRDefault="001D7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F681" w:rsidR="0061148E" w:rsidRPr="004A7085" w:rsidRDefault="001D7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6147B" w:rsidR="00A67F55" w:rsidRPr="00944D28" w:rsidRDefault="001D7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B6B38" w:rsidR="00A67F55" w:rsidRPr="00944D28" w:rsidRDefault="001D7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3AA25" w:rsidR="00A67F55" w:rsidRPr="00944D28" w:rsidRDefault="001D7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5DEA0" w:rsidR="00A67F55" w:rsidRPr="00944D28" w:rsidRDefault="001D7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B9AB2" w:rsidR="00A67F55" w:rsidRPr="00944D28" w:rsidRDefault="001D7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01BF3" w:rsidR="00A67F55" w:rsidRPr="00944D28" w:rsidRDefault="001D7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3BE81" w:rsidR="00A67F55" w:rsidRPr="00944D28" w:rsidRDefault="001D7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EA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32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62F17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BD6F2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2A063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E52F1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B808C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3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0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3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E8024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AA7FF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F60D3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9A3F8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0A754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0C43D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6E75A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6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113D1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B82AB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ED8D3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989E7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1FA0D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F812F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DF4E3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0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B36E5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1147A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9FA74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B3568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7FECB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BA98A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59BA2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9684" w:rsidR="00B87ED3" w:rsidRPr="00944D28" w:rsidRDefault="001D7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A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C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6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4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0D295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B33C5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34969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14422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8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6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E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5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