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995D" w:rsidR="0061148E" w:rsidRPr="008F69F5" w:rsidRDefault="005D7C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9BE8" w:rsidR="0061148E" w:rsidRPr="008F69F5" w:rsidRDefault="005D7C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D3633" w:rsidR="00B87ED3" w:rsidRPr="008F69F5" w:rsidRDefault="005D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D6DD5" w:rsidR="00B87ED3" w:rsidRPr="008F69F5" w:rsidRDefault="005D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5EC0D" w:rsidR="00B87ED3" w:rsidRPr="008F69F5" w:rsidRDefault="005D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2F9A1" w:rsidR="00B87ED3" w:rsidRPr="008F69F5" w:rsidRDefault="005D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15058" w:rsidR="00B87ED3" w:rsidRPr="008F69F5" w:rsidRDefault="005D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B44E7" w:rsidR="00B87ED3" w:rsidRPr="008F69F5" w:rsidRDefault="005D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24B3A" w:rsidR="00B87ED3" w:rsidRPr="008F69F5" w:rsidRDefault="005D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DB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4C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50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17016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CBA4F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A4931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4BE6B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C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1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E7708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97541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6C91A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CA2FB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501E0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C99A0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68647" w:rsidR="00B87ED3" w:rsidRPr="008F69F5" w:rsidRDefault="005D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57295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95019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C2484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F38F3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B24CD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75499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0B406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D199F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55FE3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35286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5905C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B68BD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A72AA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39420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4FC18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EF603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B31FB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641DE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1F4D3" w:rsidR="00B87ED3" w:rsidRPr="008F69F5" w:rsidRDefault="005D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C2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AA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D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2024-06-18T08:14:00.0000000Z</dcterms:modified>
</coreProperties>
</file>