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2A71" w:rsidR="0061148E" w:rsidRPr="008F69F5" w:rsidRDefault="00217F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6BC8" w:rsidR="0061148E" w:rsidRPr="008F69F5" w:rsidRDefault="00217F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C6A8B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B5AD4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3CD19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9FF11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DFEDE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FE891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16ECF" w:rsidR="00B87ED3" w:rsidRPr="008F69F5" w:rsidRDefault="00217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EB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DF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EE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19DD4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2C368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C4CA3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4ABCA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3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41DB0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3D394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771DD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47D71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49C08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84C7A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B140F" w:rsidR="00B87ED3" w:rsidRPr="008F69F5" w:rsidRDefault="00217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5B291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E0F59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485D4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94ECF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7369C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8C408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E5076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618F2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6DE76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30145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E61C3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0C601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39CD0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DDE2E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7178" w:rsidR="00B87ED3" w:rsidRPr="00944D28" w:rsidRDefault="00217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311A3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2D223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AF0A3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1753D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3489D" w:rsidR="00B87ED3" w:rsidRPr="008F69F5" w:rsidRDefault="00217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55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91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F8A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2024-06-18T07:06:00.0000000Z</dcterms:modified>
</coreProperties>
</file>