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DF22" w:rsidR="0061148E" w:rsidRPr="008F69F5" w:rsidRDefault="00863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4F244" w:rsidR="0061148E" w:rsidRPr="008F69F5" w:rsidRDefault="00863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F5D56" w:rsidR="00B87ED3" w:rsidRPr="008F69F5" w:rsidRDefault="0086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08446" w:rsidR="00B87ED3" w:rsidRPr="008F69F5" w:rsidRDefault="0086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1DFCF" w:rsidR="00B87ED3" w:rsidRPr="008F69F5" w:rsidRDefault="0086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541DD" w:rsidR="00B87ED3" w:rsidRPr="008F69F5" w:rsidRDefault="0086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95499" w:rsidR="00B87ED3" w:rsidRPr="008F69F5" w:rsidRDefault="0086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8A46F" w:rsidR="00B87ED3" w:rsidRPr="008F69F5" w:rsidRDefault="0086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B1D9E" w:rsidR="00B87ED3" w:rsidRPr="008F69F5" w:rsidRDefault="00863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EE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4E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B9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86D7E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90232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718DA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595D4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0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A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6E137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CBEC3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6A95B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550CE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6924A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5E71F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1C1AE" w:rsidR="00B87ED3" w:rsidRPr="008F69F5" w:rsidRDefault="00863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F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289F8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8563B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5F976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35682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E4C85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AC8AC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9F206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90FAA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34E53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67BE2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DAEE7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29E7C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7B429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E5799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A283B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8F8AE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EE8B1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0FEBF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6FDC0" w:rsidR="00B87ED3" w:rsidRPr="008F69F5" w:rsidRDefault="00863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BF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EB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37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E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