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1886" w:rsidR="0061148E" w:rsidRPr="008F69F5" w:rsidRDefault="008E0E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6019" w:rsidR="0061148E" w:rsidRPr="008F69F5" w:rsidRDefault="008E0E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D4FD53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CB9FD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622261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E7A776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7459E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AB175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9C171D" w:rsidR="00B87ED3" w:rsidRPr="008F69F5" w:rsidRDefault="008E0E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571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FD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3E6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8D7E3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57BF7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DDB32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25A7B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E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F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A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0B606" w:rsidR="00B87ED3" w:rsidRPr="00944D28" w:rsidRDefault="008E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F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9F518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D1110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66820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4BAE3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4915F4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17AFA2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A6BD2" w:rsidR="00B87ED3" w:rsidRPr="008F69F5" w:rsidRDefault="008E0E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9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BEC83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3E881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A9B00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52DB1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C1A29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68D78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54CF7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9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4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E253B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0C433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63C3E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1EE595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CE9FB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12C7C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63758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036CA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80BA85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71AD7C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A63E8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5DB6A" w:rsidR="00B87ED3" w:rsidRPr="008F69F5" w:rsidRDefault="008E0E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2A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6DC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2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0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E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E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2024-06-18T05:30:00.0000000Z</dcterms:modified>
</coreProperties>
</file>