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A039" w:rsidR="0061148E" w:rsidRPr="008F69F5" w:rsidRDefault="00770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46772" w:rsidR="0061148E" w:rsidRPr="008F69F5" w:rsidRDefault="00770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28D9D" w:rsidR="00B87ED3" w:rsidRPr="008F69F5" w:rsidRDefault="0077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6393B" w:rsidR="00B87ED3" w:rsidRPr="008F69F5" w:rsidRDefault="0077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A1686" w:rsidR="00B87ED3" w:rsidRPr="008F69F5" w:rsidRDefault="0077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890AE" w:rsidR="00B87ED3" w:rsidRPr="008F69F5" w:rsidRDefault="0077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CA1C2" w:rsidR="00B87ED3" w:rsidRPr="008F69F5" w:rsidRDefault="0077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AC71A" w:rsidR="00B87ED3" w:rsidRPr="008F69F5" w:rsidRDefault="0077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A8BB2" w:rsidR="00B87ED3" w:rsidRPr="008F69F5" w:rsidRDefault="00770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13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63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DD7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1A118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8B4C8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DA8AC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C970C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0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D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6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FDA81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4DD1D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B00CE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7447C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50CDE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1CEC6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42644" w:rsidR="00B87ED3" w:rsidRPr="008F69F5" w:rsidRDefault="00770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87D9B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53E57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69F8C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A02EE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4D551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738B1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1364A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220C3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24F3D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38CF4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D42C2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4ABFC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05ACB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68D12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8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151A7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0BE00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F46E9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963E7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BCEAB" w:rsidR="00B87ED3" w:rsidRPr="008F69F5" w:rsidRDefault="00770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C7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D3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D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B3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2024-06-18T02:55:00.0000000Z</dcterms:modified>
</coreProperties>
</file>