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47820" w:rsidR="0061148E" w:rsidRPr="008F69F5" w:rsidRDefault="00E01A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7373A" w:rsidR="0061148E" w:rsidRPr="008F69F5" w:rsidRDefault="00E01A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E2F42" w:rsidR="00B87ED3" w:rsidRPr="008F69F5" w:rsidRDefault="00E01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AF7F1" w:rsidR="00B87ED3" w:rsidRPr="008F69F5" w:rsidRDefault="00E01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68EB5" w:rsidR="00B87ED3" w:rsidRPr="008F69F5" w:rsidRDefault="00E01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0331A7" w:rsidR="00B87ED3" w:rsidRPr="008F69F5" w:rsidRDefault="00E01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C4E70" w:rsidR="00B87ED3" w:rsidRPr="008F69F5" w:rsidRDefault="00E01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F9DEF" w:rsidR="00B87ED3" w:rsidRPr="008F69F5" w:rsidRDefault="00E01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C76B3" w:rsidR="00B87ED3" w:rsidRPr="008F69F5" w:rsidRDefault="00E01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E9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45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E6A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C2444" w:rsidR="00B87ED3" w:rsidRPr="008F69F5" w:rsidRDefault="00E01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4DB66" w:rsidR="00B87ED3" w:rsidRPr="008F69F5" w:rsidRDefault="00E01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24F5C" w:rsidR="00B87ED3" w:rsidRPr="008F69F5" w:rsidRDefault="00E01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9180DD" w:rsidR="00B87ED3" w:rsidRPr="008F69F5" w:rsidRDefault="00E01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5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9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3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8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1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B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96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9BCE6" w:rsidR="00B87ED3" w:rsidRPr="008F69F5" w:rsidRDefault="00E01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35FA5" w:rsidR="00B87ED3" w:rsidRPr="008F69F5" w:rsidRDefault="00E01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57E49" w:rsidR="00B87ED3" w:rsidRPr="008F69F5" w:rsidRDefault="00E01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7EC02" w:rsidR="00B87ED3" w:rsidRPr="008F69F5" w:rsidRDefault="00E01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E269E" w:rsidR="00B87ED3" w:rsidRPr="008F69F5" w:rsidRDefault="00E01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E2A7C" w:rsidR="00B87ED3" w:rsidRPr="008F69F5" w:rsidRDefault="00E01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75682" w:rsidR="00B87ED3" w:rsidRPr="008F69F5" w:rsidRDefault="00E01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9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A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5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C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0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E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9EF4A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EABA62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513DC5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EE2E7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B2906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A45CA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0E535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D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D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B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3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1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4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85645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2E201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07B82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27527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7A5816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07446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9EEAB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2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5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9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5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DB5FC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4E164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229C76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206A6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EF932" w:rsidR="00B87ED3" w:rsidRPr="008F69F5" w:rsidRDefault="00E01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2E4E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82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B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7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9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5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A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8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B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2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A6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2024-06-18T02:04:00.0000000Z</dcterms:modified>
</coreProperties>
</file>