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D685" w:rsidR="0061148E" w:rsidRPr="008F69F5" w:rsidRDefault="00E66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8086" w:rsidR="0061148E" w:rsidRPr="008F69F5" w:rsidRDefault="00E66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ACC3C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0DEEC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92C5E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EF52C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F93B0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3B57A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8EE46" w:rsidR="00B87ED3" w:rsidRPr="008F69F5" w:rsidRDefault="00E66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73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36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E7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DD843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17928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55145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52C09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2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83CE1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767F3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556BB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D10DB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2A479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05BA8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1B920" w:rsidR="00B87ED3" w:rsidRPr="008F69F5" w:rsidRDefault="00E66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9A4D1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CACA0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6FA22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8DDF1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B524F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A3ECB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E3E69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A964E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09B0F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E45A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E2C75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7C3D6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48829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C05FF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C6431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BE840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17DEB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7913C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5CCE2" w:rsidR="00B87ED3" w:rsidRPr="008F69F5" w:rsidRDefault="00E66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DF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75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66E4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2024-06-18T01:32:00.0000000Z</dcterms:modified>
</coreProperties>
</file>