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1182" w:rsidR="0061148E" w:rsidRPr="008F69F5" w:rsidRDefault="007C5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056F" w:rsidR="0061148E" w:rsidRPr="008F69F5" w:rsidRDefault="007C5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8018D" w:rsidR="00B87ED3" w:rsidRPr="008F69F5" w:rsidRDefault="007C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18EBA" w:rsidR="00B87ED3" w:rsidRPr="008F69F5" w:rsidRDefault="007C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640C2" w:rsidR="00B87ED3" w:rsidRPr="008F69F5" w:rsidRDefault="007C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64E84" w:rsidR="00B87ED3" w:rsidRPr="008F69F5" w:rsidRDefault="007C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5C169" w:rsidR="00B87ED3" w:rsidRPr="008F69F5" w:rsidRDefault="007C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05A4A" w:rsidR="00B87ED3" w:rsidRPr="008F69F5" w:rsidRDefault="007C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99698" w:rsidR="00B87ED3" w:rsidRPr="008F69F5" w:rsidRDefault="007C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25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F6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1A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40188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301D8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3F5A7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CBEA6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15FB" w:rsidR="00B87ED3" w:rsidRPr="00944D28" w:rsidRDefault="007C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D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24946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C6B5E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3DE09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5A45E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ABB04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49538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564E1" w:rsidR="00B87ED3" w:rsidRPr="008F69F5" w:rsidRDefault="007C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D8B22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F69B1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5B822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2334F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BF9F1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AD4F1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49D17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34283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4FE63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2E540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41B0F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26972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18E2E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4F603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48DE0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3F8BB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3708C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44F89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071EC" w:rsidR="00B87ED3" w:rsidRPr="008F69F5" w:rsidRDefault="007C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3C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95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C3"/>
    <w:rsid w:val="006B5100"/>
    <w:rsid w:val="006F12A6"/>
    <w:rsid w:val="0079465E"/>
    <w:rsid w:val="007C5A7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2024-06-18T00:42:00.0000000Z</dcterms:modified>
</coreProperties>
</file>