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690A" w:rsidR="0061148E" w:rsidRPr="008F69F5" w:rsidRDefault="00694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829A" w:rsidR="0061148E" w:rsidRPr="008F69F5" w:rsidRDefault="00694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29D9C2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8EBC2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5A444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B0B30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8D005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2805F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A065D" w:rsidR="00B87ED3" w:rsidRPr="008F69F5" w:rsidRDefault="00694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72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CF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83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5C67F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02386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14D08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B1AAF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1F2F" w:rsidR="00B87ED3" w:rsidRPr="00944D28" w:rsidRDefault="00694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B6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FB2E4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33284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3EE66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8F579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CD291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BEE70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49488" w:rsidR="00B87ED3" w:rsidRPr="008F69F5" w:rsidRDefault="00694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AC6E" w:rsidR="00B87ED3" w:rsidRPr="00944D28" w:rsidRDefault="00694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6C0B6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3B0A1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68148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4E163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FE20F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50FFD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3E07F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C9AB2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01CA9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C5774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99224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A8936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6E349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F32D7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052C2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99C86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7BC7E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351EB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C1EE2" w:rsidR="00B87ED3" w:rsidRPr="008F69F5" w:rsidRDefault="00694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EC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F2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0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FF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2024-06-17T14:03:00.0000000Z</dcterms:modified>
</coreProperties>
</file>