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C918" w:rsidR="0061148E" w:rsidRPr="008F69F5" w:rsidRDefault="00E81A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2D03" w:rsidR="0061148E" w:rsidRPr="008F69F5" w:rsidRDefault="00E81A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4AE69" w:rsidR="00B87ED3" w:rsidRPr="008F69F5" w:rsidRDefault="00E8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55A5F" w:rsidR="00B87ED3" w:rsidRPr="008F69F5" w:rsidRDefault="00E8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0ABB5" w:rsidR="00B87ED3" w:rsidRPr="008F69F5" w:rsidRDefault="00E8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DC3E7" w:rsidR="00B87ED3" w:rsidRPr="008F69F5" w:rsidRDefault="00E8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268C4" w:rsidR="00B87ED3" w:rsidRPr="008F69F5" w:rsidRDefault="00E8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1EE7A" w:rsidR="00B87ED3" w:rsidRPr="008F69F5" w:rsidRDefault="00E8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0CE2E" w:rsidR="00B87ED3" w:rsidRPr="008F69F5" w:rsidRDefault="00E8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18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AD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B9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1AD28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73971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8A9D6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6FA90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8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2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7481B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A5CB8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F08D0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7DE59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F076F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BE7D0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11C3F" w:rsidR="00B87ED3" w:rsidRPr="008F69F5" w:rsidRDefault="00E8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6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9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7CB5B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FF79A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7C34E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EA734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93384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68331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3FD7A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82B3C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EA3A3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AFFE4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64BF1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8CE69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C19BE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56D92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047F0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F5FCA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56BB0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4AE66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2BFEF" w:rsidR="00B87ED3" w:rsidRPr="008F69F5" w:rsidRDefault="00E8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63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AE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4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1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6FF"/>
    <w:rsid w:val="00C65D02"/>
    <w:rsid w:val="00CE6365"/>
    <w:rsid w:val="00D22D52"/>
    <w:rsid w:val="00D72F24"/>
    <w:rsid w:val="00D866E1"/>
    <w:rsid w:val="00D910FE"/>
    <w:rsid w:val="00E6423C"/>
    <w:rsid w:val="00E77694"/>
    <w:rsid w:val="00E81A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2024-06-17T11:36:00.0000000Z</dcterms:modified>
</coreProperties>
</file>