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11C2" w:rsidR="0061148E" w:rsidRPr="008F69F5" w:rsidRDefault="00947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A2E6" w:rsidR="0061148E" w:rsidRPr="008F69F5" w:rsidRDefault="00947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4D862" w:rsidR="00B87ED3" w:rsidRPr="008F69F5" w:rsidRDefault="0094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9EDF6" w:rsidR="00B87ED3" w:rsidRPr="008F69F5" w:rsidRDefault="0094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5C62D" w:rsidR="00B87ED3" w:rsidRPr="008F69F5" w:rsidRDefault="0094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1C706" w:rsidR="00B87ED3" w:rsidRPr="008F69F5" w:rsidRDefault="0094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9E688" w:rsidR="00B87ED3" w:rsidRPr="008F69F5" w:rsidRDefault="0094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D7A50" w:rsidR="00B87ED3" w:rsidRPr="008F69F5" w:rsidRDefault="0094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EF46F" w:rsidR="00B87ED3" w:rsidRPr="008F69F5" w:rsidRDefault="0094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90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C5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D8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0F643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AF329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90731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175A5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2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57907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E7152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5EFB6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B4078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A4710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87767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94DA4" w:rsidR="00B87ED3" w:rsidRPr="008F69F5" w:rsidRDefault="0094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57167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03601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DC4C7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211A9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5F527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D9F6D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C7665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E0F9" w:rsidR="00B87ED3" w:rsidRPr="00944D28" w:rsidRDefault="0094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A8189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9ED03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A2FF9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2EEB0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9F7B0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451F9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517B4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A7FE3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6D5C5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BDF6D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52E22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AEFF0" w:rsidR="00B87ED3" w:rsidRPr="008F69F5" w:rsidRDefault="0094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72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7B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9CAE" w:rsidR="00B87ED3" w:rsidRPr="00944D28" w:rsidRDefault="0094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C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2023-02-17T17:19:00.0000000Z</dcterms:modified>
</coreProperties>
</file>