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D5A4" w:rsidR="0061148E" w:rsidRPr="008F69F5" w:rsidRDefault="00B53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FD88" w:rsidR="0061148E" w:rsidRPr="008F69F5" w:rsidRDefault="00B53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7EEAD" w:rsidR="00B87ED3" w:rsidRPr="008F69F5" w:rsidRDefault="00B5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ADC72" w:rsidR="00B87ED3" w:rsidRPr="008F69F5" w:rsidRDefault="00B5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2BCDE" w:rsidR="00B87ED3" w:rsidRPr="008F69F5" w:rsidRDefault="00B5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9BE1A" w:rsidR="00B87ED3" w:rsidRPr="008F69F5" w:rsidRDefault="00B5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88C27" w:rsidR="00B87ED3" w:rsidRPr="008F69F5" w:rsidRDefault="00B5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AAA6E5" w:rsidR="00B87ED3" w:rsidRPr="008F69F5" w:rsidRDefault="00B5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FC4A5" w:rsidR="00B87ED3" w:rsidRPr="008F69F5" w:rsidRDefault="00B5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32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D2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E5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F083A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0CE55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5B5DA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1888C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7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4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0C792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C692A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8D2A3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2A83B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945C3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EF89A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13A49" w:rsidR="00B87ED3" w:rsidRPr="008F69F5" w:rsidRDefault="00B5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B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C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7F3EF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BEA97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55B40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1CFC4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E2128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595B4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3D050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A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C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B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DD8D0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D149B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CFFA7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DE63A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09B26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0C82F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8FF52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C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7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960BC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CECA7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88082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45C07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CBFC1" w:rsidR="00B87ED3" w:rsidRPr="008F69F5" w:rsidRDefault="00B5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0E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8E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F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6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5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0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C9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