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550E" w:rsidR="0061148E" w:rsidRPr="008F69F5" w:rsidRDefault="00802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CAF4" w:rsidR="0061148E" w:rsidRPr="008F69F5" w:rsidRDefault="00802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98794" w:rsidR="00B87ED3" w:rsidRPr="008F69F5" w:rsidRDefault="0080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FD41D" w:rsidR="00B87ED3" w:rsidRPr="008F69F5" w:rsidRDefault="0080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1B162" w:rsidR="00B87ED3" w:rsidRPr="008F69F5" w:rsidRDefault="0080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51D4D" w:rsidR="00B87ED3" w:rsidRPr="008F69F5" w:rsidRDefault="0080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A2609" w:rsidR="00B87ED3" w:rsidRPr="008F69F5" w:rsidRDefault="0080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65797" w:rsidR="00B87ED3" w:rsidRPr="008F69F5" w:rsidRDefault="0080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111D5" w:rsidR="00B87ED3" w:rsidRPr="008F69F5" w:rsidRDefault="0080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9B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C4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6D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5636C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58BA2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D31E6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3E440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3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8F7D6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FF857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6B3BF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91950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BB32A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83B11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0A3CD" w:rsidR="00B87ED3" w:rsidRPr="008F69F5" w:rsidRDefault="0080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81575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F6BD8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A5227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06B85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50176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27413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8787C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B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A1328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FCFBA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DB29A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EAEF3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8C41E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92BE3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052E7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55A41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44237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83A07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020F1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A042D" w:rsidR="00B87ED3" w:rsidRPr="008F69F5" w:rsidRDefault="0080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28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CA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AA1"/>
    <w:rsid w:val="00810317"/>
    <w:rsid w:val="008348EC"/>
    <w:rsid w:val="0088636F"/>
    <w:rsid w:val="008C2A62"/>
    <w:rsid w:val="008F69F5"/>
    <w:rsid w:val="00944D28"/>
    <w:rsid w:val="00A95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2024-06-17T06:39:00.0000000Z</dcterms:modified>
</coreProperties>
</file>